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B774D" w14:textId="77777777" w:rsidR="00EA6E89" w:rsidRPr="00DB5EB3" w:rsidRDefault="00EA6E89" w:rsidP="00CA2413">
      <w:pPr>
        <w:pStyle w:val="Heading2"/>
        <w:rPr>
          <w:lang w:val="sr-Cyrl-RS"/>
        </w:rPr>
      </w:pPr>
    </w:p>
    <w:p w14:paraId="57DCA1CF" w14:textId="77777777" w:rsidR="00CA2413" w:rsidRPr="00EA6E89" w:rsidRDefault="00CA2413" w:rsidP="00CA2413">
      <w:pPr>
        <w:pStyle w:val="Heading2"/>
      </w:pPr>
      <w:r w:rsidRPr="00046DA1">
        <w:t>УНИВЕРЗИТЕТ У НОВОМ САДУ</w:t>
      </w:r>
      <w:r w:rsidR="00EA6E89">
        <w:tab/>
      </w:r>
      <w:r w:rsidR="00EA6E89">
        <w:tab/>
      </w:r>
      <w:r w:rsidR="00EA6E89">
        <w:tab/>
        <w:t xml:space="preserve">                       ОБРАЗАЦ - 2</w:t>
      </w:r>
    </w:p>
    <w:p w14:paraId="46385E10" w14:textId="77777777" w:rsidR="00CA2413" w:rsidRPr="008359AF" w:rsidRDefault="008359AF" w:rsidP="00CA2413">
      <w:pPr>
        <w:rPr>
          <w:b/>
          <w:lang w:val="sr-Cyrl-RS"/>
        </w:rPr>
      </w:pPr>
      <w:r w:rsidRPr="008359AF">
        <w:rPr>
          <w:b/>
          <w:lang w:val="sr-Cyrl-RS"/>
        </w:rPr>
        <w:t>ФИЛОЗОФСКИ ФАКУЛТЕТ</w:t>
      </w:r>
    </w:p>
    <w:p w14:paraId="7B7D59CF" w14:textId="77777777" w:rsidR="008359AF" w:rsidRPr="008359AF" w:rsidRDefault="008359AF" w:rsidP="00CA2413">
      <w:pPr>
        <w:rPr>
          <w:b/>
          <w:lang w:val="sr-Cyrl-RS"/>
        </w:rPr>
      </w:pPr>
    </w:p>
    <w:p w14:paraId="12EB5DC7" w14:textId="77777777"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14:paraId="6A794D45" w14:textId="77777777" w:rsidR="00CA2413" w:rsidRPr="00D663D7" w:rsidRDefault="00CA2413" w:rsidP="00CA2413">
      <w:pPr>
        <w:rPr>
          <w:lang w:val="ru-RU"/>
        </w:rPr>
      </w:pPr>
    </w:p>
    <w:tbl>
      <w:tblPr>
        <w:tblW w:w="87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CA2413" w:rsidRPr="000358BD" w14:paraId="167E6965" w14:textId="77777777" w:rsidTr="00EA6E89">
        <w:trPr>
          <w:trHeight w:hRule="exact" w:val="693"/>
          <w:jc w:val="center"/>
        </w:trPr>
        <w:tc>
          <w:tcPr>
            <w:tcW w:w="8789" w:type="dxa"/>
            <w:vAlign w:val="center"/>
          </w:tcPr>
          <w:p w14:paraId="4A962FD3" w14:textId="6030E2C9" w:rsidR="00E05CC8" w:rsidRPr="00DB5EB3" w:rsidRDefault="00E02719" w:rsidP="00EA6E89">
            <w:pPr>
              <w:ind w:left="540"/>
              <w:rPr>
                <w:lang w:val="sr-Cyrl-RS"/>
              </w:rPr>
            </w:pPr>
            <w:r w:rsidRPr="00E42034">
              <w:rPr>
                <w:lang w:val="ru-RU"/>
              </w:rPr>
              <w:t xml:space="preserve">1. </w:t>
            </w:r>
            <w:r w:rsidR="00CA2413" w:rsidRPr="00E42034">
              <w:rPr>
                <w:lang w:val="sr-Cyrl-CS"/>
              </w:rPr>
              <w:t>Презиме, име једног родитеља и име</w:t>
            </w:r>
            <w:r w:rsidR="00E05CC8" w:rsidRPr="00E42034">
              <w:t>:</w:t>
            </w:r>
            <w:r w:rsidR="00DB5EB3">
              <w:rPr>
                <w:lang w:val="sr-Cyrl-RS"/>
              </w:rPr>
              <w:t xml:space="preserve"> Наташа Милан Дубљанин </w:t>
            </w:r>
          </w:p>
          <w:p w14:paraId="7EB590BC" w14:textId="41AEB01B" w:rsidR="00CA2413" w:rsidRPr="00E42034" w:rsidRDefault="00E02719" w:rsidP="00EA6E89">
            <w:pPr>
              <w:ind w:left="540"/>
              <w:rPr>
                <w:lang w:val="sr-Cyrl-CS"/>
              </w:rPr>
            </w:pPr>
            <w:r w:rsidRPr="00E42034">
              <w:t xml:space="preserve">    </w:t>
            </w:r>
            <w:r w:rsidR="00CA2413" w:rsidRPr="00E42034">
              <w:rPr>
                <w:lang w:val="sr-Cyrl-CS"/>
              </w:rPr>
              <w:t>ЈМБГ</w:t>
            </w:r>
            <w:r w:rsidR="00E05CC8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DB5EB3">
              <w:rPr>
                <w:lang w:val="sr-Cyrl-CS"/>
              </w:rPr>
              <w:t>1405988777025</w:t>
            </w:r>
          </w:p>
        </w:tc>
      </w:tr>
      <w:tr w:rsidR="00CA2413" w:rsidRPr="00D663D7" w14:paraId="1778EC2F" w14:textId="77777777" w:rsidTr="00EA6E89">
        <w:trPr>
          <w:trHeight w:hRule="exact" w:val="908"/>
          <w:jc w:val="center"/>
        </w:trPr>
        <w:tc>
          <w:tcPr>
            <w:tcW w:w="8789" w:type="dxa"/>
            <w:vAlign w:val="center"/>
          </w:tcPr>
          <w:p w14:paraId="0A9E0D27" w14:textId="3F7905E6" w:rsidR="00E02719" w:rsidRPr="00E42034" w:rsidRDefault="00E02719" w:rsidP="00EA6E89">
            <w:pPr>
              <w:ind w:left="539"/>
              <w:rPr>
                <w:lang w:val="ru-RU"/>
              </w:rPr>
            </w:pPr>
            <w:r w:rsidRPr="00E42034">
              <w:rPr>
                <w:lang w:val="ru-RU"/>
              </w:rPr>
              <w:t xml:space="preserve">2. </w:t>
            </w:r>
            <w:r w:rsidR="00CA2413" w:rsidRPr="00E42034">
              <w:rPr>
                <w:lang w:val="sr-Cyrl-CS"/>
              </w:rPr>
              <w:t>Датум рођења</w:t>
            </w:r>
            <w:r w:rsidRPr="00E42034">
              <w:rPr>
                <w:lang w:val="ru-RU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DB5EB3">
              <w:rPr>
                <w:lang w:val="sr-Cyrl-CS"/>
              </w:rPr>
              <w:t>14.05.1988.</w:t>
            </w:r>
          </w:p>
          <w:p w14:paraId="6C6B5341" w14:textId="1F8E0C55" w:rsidR="00E02719" w:rsidRPr="00E42034" w:rsidRDefault="00E02719" w:rsidP="00EA6E89">
            <w:pPr>
              <w:ind w:left="539"/>
            </w:pPr>
            <w:r w:rsidRPr="00E42034">
              <w:rPr>
                <w:lang w:val="ru-RU"/>
              </w:rPr>
              <w:t xml:space="preserve">    </w:t>
            </w:r>
            <w:r w:rsidRPr="00E42034">
              <w:t>M</w:t>
            </w:r>
            <w:r w:rsidR="00CA2413" w:rsidRPr="00E42034">
              <w:rPr>
                <w:lang w:val="sr-Cyrl-CS"/>
              </w:rPr>
              <w:t>есто, општина</w:t>
            </w:r>
            <w:r w:rsidRPr="00E42034">
              <w:t xml:space="preserve"> </w:t>
            </w:r>
            <w:proofErr w:type="spellStart"/>
            <w:r w:rsidRPr="00E42034">
              <w:t>рођења</w:t>
            </w:r>
            <w:proofErr w:type="spellEnd"/>
            <w:r w:rsidRPr="00E42034">
              <w:t>:</w:t>
            </w:r>
            <w:r w:rsidR="00A45653" w:rsidRPr="00E42034">
              <w:rPr>
                <w:lang w:val="sr-Cyrl-CS"/>
              </w:rPr>
              <w:t xml:space="preserve"> </w:t>
            </w:r>
            <w:r w:rsidR="00DB5EB3">
              <w:rPr>
                <w:lang w:val="sr-Cyrl-CS"/>
              </w:rPr>
              <w:t>Шабац, Шабац</w:t>
            </w:r>
          </w:p>
          <w:p w14:paraId="6C65C664" w14:textId="050E104D" w:rsidR="00CA2413" w:rsidRPr="00DB5EB3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Д</w:t>
            </w:r>
            <w:r w:rsidR="00CA2413" w:rsidRPr="00E42034">
              <w:rPr>
                <w:lang w:val="sr-Cyrl-CS"/>
              </w:rPr>
              <w:t>рҗава</w:t>
            </w:r>
            <w:r w:rsidR="00E05CC8" w:rsidRPr="00E42034">
              <w:t>:</w:t>
            </w:r>
            <w:r w:rsidR="00DB5EB3">
              <w:rPr>
                <w:lang w:val="sr-Cyrl-RS"/>
              </w:rPr>
              <w:t xml:space="preserve"> Србија </w:t>
            </w:r>
          </w:p>
        </w:tc>
      </w:tr>
      <w:tr w:rsidR="00CA2413" w:rsidRPr="00D663D7" w14:paraId="4A0735D5" w14:textId="77777777" w:rsidTr="00EA6E89">
        <w:trPr>
          <w:trHeight w:hRule="exact" w:val="1424"/>
          <w:jc w:val="center"/>
        </w:trPr>
        <w:tc>
          <w:tcPr>
            <w:tcW w:w="8789" w:type="dxa"/>
            <w:vAlign w:val="center"/>
          </w:tcPr>
          <w:p w14:paraId="15097250" w14:textId="5E9B321F" w:rsidR="00E02719" w:rsidRPr="00E42034" w:rsidRDefault="00E02719" w:rsidP="00EA6E89">
            <w:pPr>
              <w:ind w:left="539"/>
            </w:pPr>
            <w:r w:rsidRPr="00E42034">
              <w:t xml:space="preserve">3. </w:t>
            </w:r>
            <w:r w:rsidR="00CA2413" w:rsidRPr="00E42034">
              <w:rPr>
                <w:lang w:val="sr-Cyrl-CS"/>
              </w:rPr>
              <w:t>Место сталног боравка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B626C9">
              <w:rPr>
                <w:lang w:val="sr-Cyrl-CS"/>
              </w:rPr>
              <w:t>Шабац</w:t>
            </w:r>
          </w:p>
          <w:p w14:paraId="2673131F" w14:textId="0B5A387B" w:rsidR="00E02719" w:rsidRPr="00E42034" w:rsidRDefault="00EA6E89" w:rsidP="00EA6E89">
            <w:pPr>
              <w:ind w:left="539"/>
            </w:pPr>
            <w:r>
              <w:t xml:space="preserve">    А</w:t>
            </w:r>
            <w:r w:rsidR="00CA2413" w:rsidRPr="00E42034">
              <w:rPr>
                <w:lang w:val="sr-Cyrl-CS"/>
              </w:rPr>
              <w:t>дреса</w:t>
            </w:r>
            <w:r w:rsidR="00E02719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B626C9">
              <w:rPr>
                <w:lang w:val="sr-Cyrl-CS"/>
              </w:rPr>
              <w:t>Војводе Мишића 1/22</w:t>
            </w:r>
          </w:p>
          <w:p w14:paraId="27B15E9C" w14:textId="26FD2B85" w:rsidR="00E02719" w:rsidRPr="00B626C9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Држава</w:t>
            </w:r>
            <w:proofErr w:type="spellEnd"/>
            <w:r w:rsidRPr="00E42034">
              <w:t>:</w:t>
            </w:r>
            <w:r w:rsidR="00B626C9">
              <w:rPr>
                <w:lang w:val="sr-Cyrl-RS"/>
              </w:rPr>
              <w:t xml:space="preserve"> Србија</w:t>
            </w:r>
          </w:p>
          <w:p w14:paraId="5A87520C" w14:textId="7CB15912" w:rsidR="00E02719" w:rsidRPr="00E42034" w:rsidRDefault="00E02719" w:rsidP="00EA6E89">
            <w:pPr>
              <w:ind w:left="539"/>
            </w:pPr>
            <w:r w:rsidRPr="00E42034">
              <w:t xml:space="preserve">    Б</w:t>
            </w:r>
            <w:r w:rsidR="00CA2413" w:rsidRPr="00E42034">
              <w:rPr>
                <w:lang w:val="sr-Cyrl-CS"/>
              </w:rPr>
              <w:t>рој телефона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B626C9">
              <w:rPr>
                <w:lang w:val="sr-Cyrl-CS"/>
              </w:rPr>
              <w:t>065/8868988</w:t>
            </w:r>
          </w:p>
          <w:p w14:paraId="14638C39" w14:textId="69B00EE6" w:rsidR="00CA2413" w:rsidRPr="00B626C9" w:rsidRDefault="00E02719" w:rsidP="008236DF">
            <w:pPr>
              <w:ind w:left="539"/>
              <w:rPr>
                <w:lang w:val="sr-Cyrl-RS"/>
              </w:rPr>
            </w:pPr>
            <w:r w:rsidRPr="00E42034">
              <w:t xml:space="preserve">    </w:t>
            </w:r>
            <w:r w:rsidR="008236DF" w:rsidRPr="005547C8">
              <w:t>E-mail</w:t>
            </w:r>
            <w:r w:rsidR="00E05CC8" w:rsidRPr="005547C8">
              <w:t>:</w:t>
            </w:r>
            <w:r w:rsidR="00B626C9">
              <w:rPr>
                <w:lang w:val="sr-Cyrl-RS"/>
              </w:rPr>
              <w:t xml:space="preserve"> </w:t>
            </w:r>
            <w:hyperlink r:id="rId4" w:history="1">
              <w:r w:rsidR="00B626C9" w:rsidRPr="00F267A7">
                <w:rPr>
                  <w:rStyle w:val="Hyperlink"/>
                </w:rPr>
                <w:t>natasam.starcevic@gmail.com</w:t>
              </w:r>
            </w:hyperlink>
            <w:r w:rsidR="00B626C9">
              <w:t xml:space="preserve"> </w:t>
            </w:r>
          </w:p>
        </w:tc>
      </w:tr>
      <w:tr w:rsidR="00CA2413" w:rsidRPr="00FF2AEA" w14:paraId="231EBFD5" w14:textId="77777777" w:rsidTr="00EA6E89">
        <w:trPr>
          <w:trHeight w:hRule="exact" w:val="1779"/>
          <w:jc w:val="center"/>
        </w:trPr>
        <w:tc>
          <w:tcPr>
            <w:tcW w:w="8789" w:type="dxa"/>
            <w:vAlign w:val="center"/>
          </w:tcPr>
          <w:p w14:paraId="11A8FF07" w14:textId="6A4AC103" w:rsidR="00E02719" w:rsidRPr="00E42034" w:rsidRDefault="00E02719" w:rsidP="00EA6E89">
            <w:pPr>
              <w:ind w:left="818" w:hanging="284"/>
            </w:pPr>
            <w:r w:rsidRPr="00E42034">
              <w:t>4. Н</w:t>
            </w:r>
            <w:r w:rsidR="00CA2413" w:rsidRPr="00E42034">
              <w:rPr>
                <w:lang w:val="sr-Cyrl-CS"/>
              </w:rPr>
              <w:t xml:space="preserve">азив завршеног студијског програма основних </w:t>
            </w:r>
            <w:proofErr w:type="spellStart"/>
            <w:r w:rsidR="00EA6E89">
              <w:t>односно</w:t>
            </w:r>
            <w:proofErr w:type="spellEnd"/>
            <w:r w:rsidR="00EA6E89">
              <w:t xml:space="preserve"> </w:t>
            </w:r>
            <w:proofErr w:type="spellStart"/>
            <w:r w:rsidR="00EA6E89">
              <w:t>интегрисаних</w:t>
            </w:r>
            <w:proofErr w:type="spellEnd"/>
            <w:r w:rsidR="00EA6E89">
              <w:t xml:space="preserve"> </w:t>
            </w:r>
            <w:r w:rsidR="00CA2413" w:rsidRPr="00E42034">
              <w:rPr>
                <w:lang w:val="sr-Cyrl-CS"/>
              </w:rPr>
              <w:t>академских студија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DB5EB3">
              <w:rPr>
                <w:lang w:val="sr-Cyrl-CS"/>
              </w:rPr>
              <w:t>академске студије педагогије</w:t>
            </w:r>
          </w:p>
          <w:p w14:paraId="1B4C706F" w14:textId="4B0C6042" w:rsidR="00CA2413" w:rsidRPr="00DB5EB3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="00EA6E89">
              <w:t>Звање</w:t>
            </w:r>
            <w:proofErr w:type="spellEnd"/>
            <w:r w:rsidR="00E05CC8" w:rsidRPr="00E42034">
              <w:t>:</w:t>
            </w:r>
            <w:r w:rsidR="00DB5EB3">
              <w:rPr>
                <w:lang w:val="sr-Cyrl-RS"/>
              </w:rPr>
              <w:t xml:space="preserve"> дипломирани педагог</w:t>
            </w:r>
          </w:p>
          <w:p w14:paraId="5E821156" w14:textId="0EB0465E" w:rsidR="00E02719" w:rsidRPr="00DB5EB3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Година</w:t>
            </w:r>
            <w:proofErr w:type="spellEnd"/>
            <w:r w:rsidRPr="00E42034">
              <w:t>:</w:t>
            </w:r>
            <w:r w:rsidR="00DB5EB3">
              <w:rPr>
                <w:lang w:val="sr-Cyrl-RS"/>
              </w:rPr>
              <w:t xml:space="preserve"> 2011.</w:t>
            </w:r>
          </w:p>
          <w:p w14:paraId="3EE0073B" w14:textId="503EFE6A" w:rsidR="00E02719" w:rsidRPr="00DB5EB3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Назив</w:t>
            </w:r>
            <w:proofErr w:type="spellEnd"/>
            <w:r w:rsidRPr="00E42034">
              <w:t xml:space="preserve"> </w:t>
            </w:r>
            <w:proofErr w:type="spellStart"/>
            <w:r w:rsidRPr="00E42034">
              <w:t>факултета</w:t>
            </w:r>
            <w:proofErr w:type="spellEnd"/>
            <w:r w:rsidRPr="00E42034">
              <w:t>:</w:t>
            </w:r>
            <w:r w:rsidR="00DB5EB3">
              <w:rPr>
                <w:lang w:val="sr-Cyrl-RS"/>
              </w:rPr>
              <w:t xml:space="preserve"> Филозофски факултет</w:t>
            </w:r>
          </w:p>
          <w:p w14:paraId="338226FE" w14:textId="023C5BE2" w:rsidR="00E05CC8" w:rsidRPr="00DB5EB3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Место</w:t>
            </w:r>
            <w:proofErr w:type="spellEnd"/>
            <w:r w:rsidRPr="00E42034">
              <w:t>:</w:t>
            </w:r>
            <w:r w:rsidR="00DB5EB3">
              <w:rPr>
                <w:lang w:val="sr-Cyrl-RS"/>
              </w:rPr>
              <w:t xml:space="preserve"> Нови Сад</w:t>
            </w:r>
          </w:p>
        </w:tc>
      </w:tr>
      <w:tr w:rsidR="00CA2413" w:rsidRPr="00FF2AEA" w14:paraId="48C31C3F" w14:textId="77777777" w:rsidTr="008236DF">
        <w:trPr>
          <w:trHeight w:hRule="exact" w:val="1765"/>
          <w:jc w:val="center"/>
        </w:trPr>
        <w:tc>
          <w:tcPr>
            <w:tcW w:w="8789" w:type="dxa"/>
            <w:vAlign w:val="center"/>
          </w:tcPr>
          <w:p w14:paraId="6DB214E2" w14:textId="77777777" w:rsidR="00E02719" w:rsidRPr="00E420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5. </w:t>
            </w:r>
            <w:r w:rsidRPr="00E42034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E42034">
              <w:rPr>
                <w:lang w:val="ru-RU"/>
              </w:rPr>
              <w:t>:</w:t>
            </w:r>
          </w:p>
          <w:p w14:paraId="63D81F61" w14:textId="3BF9C026" w:rsidR="008236DF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</w:pPr>
            <w:r w:rsidRPr="00E42034">
              <w:t xml:space="preserve">    </w:t>
            </w:r>
            <w:r w:rsidR="008236DF" w:rsidRPr="005547C8">
              <w:rPr>
                <w:lang w:val="ru-RU"/>
              </w:rPr>
              <w:t>Назив факултета:</w:t>
            </w:r>
            <w:r w:rsidR="00DB5EB3">
              <w:rPr>
                <w:lang w:val="ru-RU"/>
              </w:rPr>
              <w:t xml:space="preserve"> Филозофски факултет </w:t>
            </w:r>
          </w:p>
          <w:p w14:paraId="7538C10C" w14:textId="578E66A5" w:rsidR="00E02719" w:rsidRPr="00DB5EB3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 w:val="sr-Cyrl-RS"/>
              </w:rPr>
            </w:pPr>
            <w:r w:rsidRPr="005547C8">
              <w:rPr>
                <w:lang w:val="sr-Cyrl-CS"/>
              </w:rPr>
              <w:t>Звање</w:t>
            </w:r>
            <w:r w:rsidR="00E02719" w:rsidRPr="005547C8">
              <w:rPr>
                <w:lang w:val="sr-Cyrl-CS"/>
              </w:rPr>
              <w:t>:</w:t>
            </w:r>
            <w:r w:rsidR="00E02719" w:rsidRPr="005547C8">
              <w:rPr>
                <w:lang w:val="sr-Latn-CS"/>
              </w:rPr>
              <w:t xml:space="preserve"> </w:t>
            </w:r>
            <w:r w:rsidR="00DB5EB3">
              <w:rPr>
                <w:lang w:val="sr-Cyrl-RS"/>
              </w:rPr>
              <w:t xml:space="preserve">дипломирани педагог – мастер </w:t>
            </w:r>
          </w:p>
          <w:p w14:paraId="1D52F062" w14:textId="4100EEE5" w:rsidR="00E02719" w:rsidRPr="00CE7885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Cyrl-RS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На</w:t>
            </w:r>
            <w:proofErr w:type="spellStart"/>
            <w:r w:rsidR="00046DA1" w:rsidRPr="005547C8">
              <w:t>слов</w:t>
            </w:r>
            <w:proofErr w:type="spellEnd"/>
            <w:r w:rsidRPr="005547C8">
              <w:rPr>
                <w:lang w:val="sr-Cyrl-CS"/>
              </w:rPr>
              <w:t xml:space="preserve"> мастер</w:t>
            </w:r>
            <w:r w:rsidR="00046DA1" w:rsidRPr="005547C8">
              <w:rPr>
                <w:lang w:val="sr-Cyrl-CS"/>
              </w:rPr>
              <w:t xml:space="preserve"> рада:</w:t>
            </w:r>
            <w:r w:rsidR="00CE7885">
              <w:rPr>
                <w:lang w:val="sr-Latn-RS"/>
              </w:rPr>
              <w:t xml:space="preserve"> </w:t>
            </w:r>
            <w:r w:rsidR="00CE7885">
              <w:rPr>
                <w:lang w:val="sr-Cyrl-RS"/>
              </w:rPr>
              <w:t>Аспекти медијске писменост средњошколаца</w:t>
            </w:r>
          </w:p>
          <w:p w14:paraId="11DC9F5E" w14:textId="1B3B17D2"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ru-RU"/>
              </w:rPr>
              <w:t xml:space="preserve">Година: </w:t>
            </w:r>
            <w:r w:rsidR="00DB5EB3">
              <w:rPr>
                <w:lang w:val="ru-RU"/>
              </w:rPr>
              <w:t xml:space="preserve">2012. </w:t>
            </w:r>
          </w:p>
          <w:p w14:paraId="57DAA2BA" w14:textId="3280351E" w:rsidR="00E05CC8" w:rsidRPr="008236DF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Место:</w:t>
            </w:r>
            <w:r w:rsidR="00DB5EB3">
              <w:rPr>
                <w:lang w:val="sr-Cyrl-CS"/>
              </w:rPr>
              <w:t xml:space="preserve"> Нови Сад</w:t>
            </w:r>
          </w:p>
          <w:p w14:paraId="79A1A1A4" w14:textId="77777777" w:rsidR="00E05CC8" w:rsidRPr="00E42034" w:rsidRDefault="00E05CC8" w:rsidP="00EA6E89">
            <w:pPr>
              <w:ind w:left="540"/>
            </w:pPr>
          </w:p>
        </w:tc>
      </w:tr>
      <w:tr w:rsidR="00CA2413" w:rsidRPr="00D663D7" w14:paraId="45B8C621" w14:textId="77777777" w:rsidTr="00EA6E89">
        <w:trPr>
          <w:trHeight w:hRule="exact" w:val="1434"/>
          <w:jc w:val="center"/>
        </w:trPr>
        <w:tc>
          <w:tcPr>
            <w:tcW w:w="8789" w:type="dxa"/>
          </w:tcPr>
          <w:p w14:paraId="001F668C" w14:textId="77777777" w:rsidR="00E02719" w:rsidRPr="00E42034" w:rsidRDefault="00E02719" w:rsidP="00EA6E89">
            <w:pPr>
              <w:ind w:left="540"/>
            </w:pPr>
            <w:r w:rsidRPr="00E42034">
              <w:t>6. Н</w:t>
            </w:r>
            <w:r w:rsidR="00CA2413" w:rsidRPr="00E42034">
              <w:rPr>
                <w:lang w:val="sr-Cyrl-CS"/>
              </w:rPr>
              <w:t xml:space="preserve">азив установе на којој </w:t>
            </w:r>
            <w:r w:rsidR="00A73E6A" w:rsidRPr="00E42034">
              <w:rPr>
                <w:lang w:val="sr-Cyrl-CS"/>
              </w:rPr>
              <w:t>је стечено звање магистра наука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</w:p>
          <w:p w14:paraId="4FADAB2D" w14:textId="77777777" w:rsidR="00E02719" w:rsidRPr="00E42034" w:rsidRDefault="00E02719" w:rsidP="00EA6E89">
            <w:pPr>
              <w:ind w:left="540"/>
            </w:pPr>
            <w:r w:rsidRPr="00E42034">
              <w:t xml:space="preserve">    Н</w:t>
            </w:r>
            <w:r w:rsidR="00046DA1" w:rsidRPr="00E42034">
              <w:rPr>
                <w:lang w:val="sr-Cyrl-CS"/>
              </w:rPr>
              <w:t>а</w:t>
            </w:r>
            <w:proofErr w:type="spellStart"/>
            <w:r w:rsidR="00046DA1" w:rsidRPr="00E42034">
              <w:t>слов</w:t>
            </w:r>
            <w:proofErr w:type="spellEnd"/>
            <w:r w:rsidRPr="00E42034">
              <w:rPr>
                <w:lang w:val="sr-Cyrl-CS"/>
              </w:rPr>
              <w:t xml:space="preserve"> магистарске тезе</w:t>
            </w:r>
            <w:r w:rsidRPr="00E42034">
              <w:t>:</w:t>
            </w:r>
          </w:p>
          <w:p w14:paraId="548CBE88" w14:textId="77777777" w:rsidR="00CA2413" w:rsidRPr="00E42034" w:rsidRDefault="00E02719" w:rsidP="00EA6E89">
            <w:pPr>
              <w:ind w:left="540"/>
            </w:pPr>
            <w:r w:rsidRPr="00E42034">
              <w:t xml:space="preserve">    </w:t>
            </w:r>
            <w:proofErr w:type="spellStart"/>
            <w:r w:rsidRPr="00E42034">
              <w:t>Научна</w:t>
            </w:r>
            <w:proofErr w:type="spellEnd"/>
            <w:r w:rsidRPr="00E42034">
              <w:t xml:space="preserve"> </w:t>
            </w:r>
            <w:proofErr w:type="spellStart"/>
            <w:r w:rsidRPr="00E42034">
              <w:t>област</w:t>
            </w:r>
            <w:proofErr w:type="spellEnd"/>
            <w:r w:rsidR="00E05CC8" w:rsidRPr="00E42034">
              <w:t>:</w:t>
            </w:r>
          </w:p>
          <w:p w14:paraId="36763FD3" w14:textId="77777777" w:rsidR="008236DF" w:rsidRPr="00E42034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="008236DF" w:rsidRPr="00E42034">
              <w:rPr>
                <w:lang w:val="ru-RU"/>
              </w:rPr>
              <w:t xml:space="preserve">Година: </w:t>
            </w:r>
          </w:p>
          <w:p w14:paraId="717B4203" w14:textId="77777777" w:rsidR="008236DF" w:rsidRPr="008236DF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Pr="00E42034">
              <w:rPr>
                <w:lang w:val="sr-Cyrl-CS"/>
              </w:rPr>
              <w:t>Место:</w:t>
            </w:r>
          </w:p>
          <w:p w14:paraId="20A06E6B" w14:textId="77777777" w:rsidR="00CA2413" w:rsidRPr="00E42034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A73E6A" w:rsidRPr="00E02719" w14:paraId="75887CE3" w14:textId="77777777" w:rsidTr="00EA6E89">
        <w:trPr>
          <w:trHeight w:hRule="exact" w:val="355"/>
          <w:jc w:val="center"/>
        </w:trPr>
        <w:tc>
          <w:tcPr>
            <w:tcW w:w="8789" w:type="dxa"/>
          </w:tcPr>
          <w:p w14:paraId="5C95AFDC" w14:textId="52E39312" w:rsidR="00A73E6A" w:rsidRPr="002A0C63" w:rsidRDefault="00046DA1" w:rsidP="00EA6E89">
            <w:pPr>
              <w:ind w:left="540"/>
              <w:jc w:val="both"/>
              <w:rPr>
                <w:lang w:val="sr-Cyrl-RS"/>
              </w:rPr>
            </w:pPr>
            <w:r w:rsidRPr="00E42034">
              <w:t xml:space="preserve">7. </w:t>
            </w:r>
            <w:r w:rsidR="00A73E6A" w:rsidRPr="00E42034">
              <w:rPr>
                <w:lang w:val="sr-Cyrl-CS"/>
              </w:rPr>
              <w:t>Занимање</w:t>
            </w:r>
            <w:r w:rsidR="00E05CC8" w:rsidRPr="00E42034">
              <w:t>:</w:t>
            </w:r>
            <w:r w:rsidRPr="00E42034">
              <w:rPr>
                <w:lang w:val="sr-Cyrl-CS"/>
              </w:rPr>
              <w:t xml:space="preserve"> </w:t>
            </w:r>
            <w:r w:rsidR="002A0C63">
              <w:rPr>
                <w:lang w:val="sr-Cyrl-RS"/>
              </w:rPr>
              <w:t>асистент за ужу научну област педагогија</w:t>
            </w:r>
          </w:p>
        </w:tc>
      </w:tr>
      <w:tr w:rsidR="00A73E6A" w:rsidRPr="00D663D7" w14:paraId="66CAA4E8" w14:textId="77777777" w:rsidTr="00EA6E89">
        <w:trPr>
          <w:trHeight w:hRule="exact" w:val="857"/>
          <w:jc w:val="center"/>
        </w:trPr>
        <w:tc>
          <w:tcPr>
            <w:tcW w:w="8789" w:type="dxa"/>
            <w:vAlign w:val="center"/>
          </w:tcPr>
          <w:p w14:paraId="102BF4DF" w14:textId="548C7758" w:rsidR="00046DA1" w:rsidRPr="00DB5EB3" w:rsidRDefault="00046DA1" w:rsidP="00B949EE">
            <w:pPr>
              <w:ind w:left="540"/>
              <w:jc w:val="both"/>
              <w:rPr>
                <w:lang w:val="sr-Cyrl-RS"/>
              </w:rPr>
            </w:pPr>
            <w:r w:rsidRPr="00E42034">
              <w:t xml:space="preserve">8. </w:t>
            </w:r>
            <w:proofErr w:type="spellStart"/>
            <w:r w:rsidRPr="00E42034">
              <w:t>Установа</w:t>
            </w:r>
            <w:proofErr w:type="spellEnd"/>
            <w:r w:rsidR="00A73E6A" w:rsidRPr="00E42034">
              <w:rPr>
                <w:lang w:val="sr-Cyrl-CS"/>
              </w:rPr>
              <w:t xml:space="preserve"> у којој</w:t>
            </w:r>
            <w:r w:rsidR="00C448D8" w:rsidRPr="00E42034">
              <w:t xml:space="preserve"> </w:t>
            </w:r>
            <w:r w:rsidR="00A73E6A" w:rsidRPr="00E42034">
              <w:rPr>
                <w:lang w:val="sr-Cyrl-CS"/>
              </w:rPr>
              <w:t xml:space="preserve">је </w:t>
            </w:r>
            <w:proofErr w:type="spellStart"/>
            <w:r w:rsidRPr="00E42034">
              <w:t>кандидат</w:t>
            </w:r>
            <w:proofErr w:type="spellEnd"/>
            <w:r w:rsidRPr="00E42034">
              <w:t xml:space="preserve"> </w:t>
            </w:r>
            <w:r w:rsidRPr="00E42034">
              <w:rPr>
                <w:lang w:val="sr-Cyrl-CS"/>
              </w:rPr>
              <w:t>запослен</w:t>
            </w:r>
            <w:r w:rsidRPr="00E42034">
              <w:t>:</w:t>
            </w:r>
            <w:r w:rsidR="00DB5EB3">
              <w:rPr>
                <w:lang w:val="sr-Cyrl-RS"/>
              </w:rPr>
              <w:t xml:space="preserve"> Академија струковних студија Ша</w:t>
            </w:r>
            <w:r w:rsidR="00EC458B">
              <w:rPr>
                <w:lang w:val="sr-Cyrl-RS"/>
              </w:rPr>
              <w:t xml:space="preserve">бац, Одсек студија за васпитаче и медицинске сестре васпитаче </w:t>
            </w:r>
          </w:p>
          <w:p w14:paraId="015DD1C7" w14:textId="159B5376" w:rsidR="00046DA1" w:rsidRPr="00E42034" w:rsidRDefault="00046DA1" w:rsidP="00EA6E89">
            <w:pPr>
              <w:ind w:left="540"/>
            </w:pPr>
            <w:r w:rsidRPr="00E42034">
              <w:t xml:space="preserve">    М</w:t>
            </w:r>
            <w:r w:rsidRPr="00E42034">
              <w:rPr>
                <w:lang w:val="sr-Cyrl-CS"/>
              </w:rPr>
              <w:t>есто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  <w:r w:rsidR="00DB5EB3">
              <w:rPr>
                <w:lang w:val="sr-Cyrl-CS"/>
              </w:rPr>
              <w:t>Шабац</w:t>
            </w:r>
          </w:p>
          <w:p w14:paraId="07456CB4" w14:textId="77777777" w:rsidR="00A73E6A" w:rsidRPr="00E42034" w:rsidRDefault="00046DA1" w:rsidP="00EA6E89">
            <w:pPr>
              <w:ind w:left="540"/>
            </w:pPr>
            <w:r w:rsidRPr="00E42034">
              <w:t xml:space="preserve">    А</w:t>
            </w:r>
            <w:r w:rsidR="00A73E6A" w:rsidRPr="00E42034">
              <w:rPr>
                <w:lang w:val="sr-Cyrl-CS"/>
              </w:rPr>
              <w:t>дреса</w:t>
            </w:r>
            <w:r w:rsidR="00E05CC8" w:rsidRPr="00E42034">
              <w:t>:</w:t>
            </w:r>
          </w:p>
          <w:p w14:paraId="0D67EBB8" w14:textId="77777777" w:rsidR="00E05CC8" w:rsidRPr="00E42034" w:rsidRDefault="00E05CC8" w:rsidP="00EA6E89">
            <w:pPr>
              <w:ind w:left="540"/>
            </w:pPr>
          </w:p>
        </w:tc>
      </w:tr>
      <w:tr w:rsidR="00A73E6A" w:rsidRPr="00046DA1" w14:paraId="3AA89DE5" w14:textId="77777777" w:rsidTr="00EA6E89">
        <w:trPr>
          <w:trHeight w:hRule="exact" w:val="619"/>
          <w:jc w:val="center"/>
        </w:trPr>
        <w:tc>
          <w:tcPr>
            <w:tcW w:w="8789" w:type="dxa"/>
          </w:tcPr>
          <w:p w14:paraId="07253D2D" w14:textId="6D8EC0C2" w:rsidR="00E05CC8" w:rsidRPr="00DB5EB3" w:rsidRDefault="00046DA1" w:rsidP="00EA6E89">
            <w:pPr>
              <w:ind w:left="818" w:hanging="284"/>
              <w:rPr>
                <w:lang w:val="sr-Cyrl-RS"/>
              </w:rPr>
            </w:pPr>
            <w:r w:rsidRPr="00E42034">
              <w:t xml:space="preserve">9. </w:t>
            </w:r>
            <w:r w:rsidR="00A73E6A" w:rsidRPr="00E42034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E42034">
              <w:rPr>
                <w:lang w:val="sr-Cyrl-CS"/>
              </w:rPr>
              <w:t>одбрањена докторска дисертација</w:t>
            </w:r>
            <w:r w:rsidR="00E05CC8" w:rsidRPr="00E42034">
              <w:t>:</w:t>
            </w:r>
            <w:r w:rsidR="00DB5EB3">
              <w:rPr>
                <w:lang w:val="sr-Cyrl-RS"/>
              </w:rPr>
              <w:t xml:space="preserve"> српски језик, ћирилично писмо</w:t>
            </w:r>
          </w:p>
        </w:tc>
      </w:tr>
      <w:tr w:rsidR="00046DA1" w:rsidRPr="00046DA1" w14:paraId="3B8EF22F" w14:textId="77777777" w:rsidTr="00755A6C">
        <w:trPr>
          <w:trHeight w:hRule="exact" w:val="854"/>
          <w:jc w:val="center"/>
        </w:trPr>
        <w:tc>
          <w:tcPr>
            <w:tcW w:w="8789" w:type="dxa"/>
          </w:tcPr>
          <w:p w14:paraId="71BE3D05" w14:textId="77777777" w:rsidR="00046DA1" w:rsidRDefault="00046DA1" w:rsidP="00EA6E89">
            <w:pPr>
              <w:jc w:val="right"/>
            </w:pPr>
            <w:r w:rsidRPr="00046DA1">
              <w:rPr>
                <w:lang w:val="sr-Cyrl-CS"/>
              </w:rPr>
              <w:t>ПОТПИС КАНДИДАТА</w:t>
            </w:r>
            <w:r w:rsidR="00EA6E89">
              <w:rPr>
                <w:lang w:val="sr-Cyrl-CS"/>
              </w:rPr>
              <w:t>:</w:t>
            </w:r>
          </w:p>
          <w:p w14:paraId="2A37D910" w14:textId="7914CAF8" w:rsidR="00E42034" w:rsidRPr="00E42034" w:rsidRDefault="00755A6C" w:rsidP="00EA6E89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BA4F0DA" wp14:editId="11738182">
                  <wp:extent cx="2330450" cy="3276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0" cy="327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EDD7D4" w14:textId="77777777" w:rsidR="005B1B8F" w:rsidRPr="00E42034" w:rsidRDefault="005B1B8F"/>
    <w:sectPr w:rsidR="005B1B8F" w:rsidRPr="00E420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413"/>
    <w:rsid w:val="00046DA1"/>
    <w:rsid w:val="001444B6"/>
    <w:rsid w:val="00190776"/>
    <w:rsid w:val="002A0C63"/>
    <w:rsid w:val="004155B8"/>
    <w:rsid w:val="0046256D"/>
    <w:rsid w:val="004C6C9D"/>
    <w:rsid w:val="005547C8"/>
    <w:rsid w:val="005B1B8F"/>
    <w:rsid w:val="006609F5"/>
    <w:rsid w:val="00755A6C"/>
    <w:rsid w:val="008236DF"/>
    <w:rsid w:val="008359AF"/>
    <w:rsid w:val="008D58EA"/>
    <w:rsid w:val="00A45653"/>
    <w:rsid w:val="00A73E6A"/>
    <w:rsid w:val="00B36BBD"/>
    <w:rsid w:val="00B626C9"/>
    <w:rsid w:val="00B66849"/>
    <w:rsid w:val="00B949EE"/>
    <w:rsid w:val="00C448D8"/>
    <w:rsid w:val="00CA2413"/>
    <w:rsid w:val="00CE7885"/>
    <w:rsid w:val="00DB5EB3"/>
    <w:rsid w:val="00E02719"/>
    <w:rsid w:val="00E05CC8"/>
    <w:rsid w:val="00E42034"/>
    <w:rsid w:val="00EA6E89"/>
    <w:rsid w:val="00EC458B"/>
    <w:rsid w:val="00E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FFDAA"/>
  <w15:docId w15:val="{21EC2821-10E6-43D4-9B84-C0BB77EB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B626C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natasam.starcevi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PC</cp:lastModifiedBy>
  <cp:revision>9</cp:revision>
  <dcterms:created xsi:type="dcterms:W3CDTF">2024-12-03T19:58:00Z</dcterms:created>
  <dcterms:modified xsi:type="dcterms:W3CDTF">2026-01-30T12:40:00Z</dcterms:modified>
</cp:coreProperties>
</file>